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0C272" w14:textId="056D7714" w:rsidR="0059768A" w:rsidRPr="0059768A" w:rsidRDefault="0059768A" w:rsidP="0059768A">
      <w:pPr>
        <w:shd w:val="clear" w:color="auto" w:fill="FFFFFF"/>
        <w:spacing w:line="480" w:lineRule="auto"/>
        <w:ind w:left="720" w:hanging="720"/>
        <w:jc w:val="center"/>
        <w:rPr>
          <w:color w:val="111111"/>
          <w:bdr w:val="none" w:sz="0" w:space="0" w:color="auto" w:frame="1"/>
          <w:shd w:val="clear" w:color="auto" w:fill="FFFFFF"/>
        </w:rPr>
      </w:pPr>
      <w:proofErr w:type="spellStart"/>
      <w:r w:rsidRPr="0059768A">
        <w:rPr>
          <w:color w:val="111111"/>
          <w:bdr w:val="none" w:sz="0" w:space="0" w:color="auto" w:frame="1"/>
          <w:shd w:val="clear" w:color="auto" w:fill="FFFFFF"/>
        </w:rPr>
        <w:t>WonderDoodles</w:t>
      </w:r>
      <w:proofErr w:type="spellEnd"/>
    </w:p>
    <w:p w14:paraId="679B7DA7" w14:textId="3000DE94" w:rsidR="008F5B9A" w:rsidRDefault="0059768A" w:rsidP="0059768A">
      <w:pPr>
        <w:shd w:val="clear" w:color="auto" w:fill="FFFFFF"/>
        <w:spacing w:line="480" w:lineRule="auto"/>
        <w:ind w:left="720" w:hanging="720"/>
        <w:rPr>
          <w:color w:val="111111"/>
          <w:sz w:val="20"/>
          <w:szCs w:val="20"/>
          <w:bdr w:val="none" w:sz="0" w:space="0" w:color="auto" w:frame="1"/>
          <w:shd w:val="clear" w:color="auto" w:fill="FFFFFF"/>
        </w:rPr>
      </w:pPr>
      <w:r w:rsidRPr="00A15102">
        <w:rPr>
          <w:color w:val="111111"/>
          <w:sz w:val="20"/>
          <w:szCs w:val="20"/>
          <w:bdr w:val="none" w:sz="0" w:space="0" w:color="auto" w:frame="1"/>
          <w:shd w:val="clear" w:color="auto" w:fill="FFFFFF"/>
        </w:rPr>
        <w:t>James and Diane Moore * Orange, TX 77632 * 337-842-8430 * WonderDoodles.com</w:t>
      </w:r>
    </w:p>
    <w:p w14:paraId="05B3B19F" w14:textId="3A76FA4F" w:rsidR="00E764CC" w:rsidRPr="00322DFB" w:rsidRDefault="00290DB3" w:rsidP="00290DB3">
      <w:pPr>
        <w:shd w:val="clear" w:color="auto" w:fill="FFFFFF"/>
        <w:tabs>
          <w:tab w:val="left" w:pos="2355"/>
        </w:tabs>
        <w:rPr>
          <w:color w:val="111111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color w:val="111111"/>
          <w:sz w:val="20"/>
          <w:szCs w:val="20"/>
          <w:bdr w:val="none" w:sz="0" w:space="0" w:color="auto" w:frame="1"/>
          <w:shd w:val="clear" w:color="auto" w:fill="FFFFFF"/>
        </w:rPr>
        <w:tab/>
        <w:t xml:space="preserve">                             </w:t>
      </w:r>
      <w:r w:rsidRPr="00322DFB">
        <w:rPr>
          <w:color w:val="111111"/>
          <w:sz w:val="20"/>
          <w:szCs w:val="20"/>
          <w:bdr w:val="none" w:sz="0" w:space="0" w:color="auto" w:frame="1"/>
          <w:shd w:val="clear" w:color="auto" w:fill="FFFFFF"/>
        </w:rPr>
        <w:t>Puppy Application</w:t>
      </w:r>
    </w:p>
    <w:p w14:paraId="18A61D20" w14:textId="37B80D7F" w:rsidR="00E764CC" w:rsidRPr="00322DFB" w:rsidRDefault="00E764CC" w:rsidP="00DF7B73">
      <w:pPr>
        <w:shd w:val="clear" w:color="auto" w:fill="FFFFFF"/>
        <w:rPr>
          <w:color w:val="111111"/>
          <w:sz w:val="20"/>
          <w:szCs w:val="20"/>
          <w:bdr w:val="none" w:sz="0" w:space="0" w:color="auto" w:frame="1"/>
          <w:shd w:val="clear" w:color="auto" w:fill="FFFFFF"/>
        </w:rPr>
      </w:pPr>
    </w:p>
    <w:p w14:paraId="4BA42BF0" w14:textId="0B4F1A13" w:rsidR="00290DB3" w:rsidRPr="00290DB3" w:rsidRDefault="00290DB3" w:rsidP="00290DB3">
      <w:pPr>
        <w:shd w:val="clear" w:color="auto" w:fill="FFFFFF"/>
        <w:rPr>
          <w:rFonts w:eastAsia="Times New Roman"/>
          <w:color w:val="26282A"/>
          <w:sz w:val="20"/>
          <w:szCs w:val="20"/>
        </w:rPr>
      </w:pPr>
      <w:r w:rsidRPr="00322DFB">
        <w:rPr>
          <w:rFonts w:eastAsia="Times New Roman"/>
          <w:color w:val="26282A"/>
          <w:sz w:val="20"/>
          <w:szCs w:val="20"/>
        </w:rPr>
        <w:t>H</w:t>
      </w:r>
      <w:r w:rsidRPr="00290DB3">
        <w:rPr>
          <w:rFonts w:eastAsia="Times New Roman"/>
          <w:color w:val="26282A"/>
          <w:sz w:val="20"/>
          <w:szCs w:val="20"/>
        </w:rPr>
        <w:t>ome conditions and care plans for the puppy</w:t>
      </w:r>
      <w:r w:rsidRPr="00322DFB">
        <w:rPr>
          <w:rFonts w:eastAsia="Times New Roman"/>
          <w:color w:val="26282A"/>
          <w:sz w:val="20"/>
          <w:szCs w:val="20"/>
        </w:rPr>
        <w:t>:</w:t>
      </w:r>
      <w:r w:rsidRPr="00290DB3">
        <w:rPr>
          <w:rFonts w:eastAsia="Times New Roman"/>
          <w:color w:val="26282A"/>
          <w:sz w:val="20"/>
          <w:szCs w:val="20"/>
        </w:rPr>
        <w:t>  </w:t>
      </w:r>
    </w:p>
    <w:p w14:paraId="6D71AE6A" w14:textId="77777777" w:rsidR="00290DB3" w:rsidRPr="00322DFB" w:rsidRDefault="00290DB3" w:rsidP="00290DB3">
      <w:pPr>
        <w:shd w:val="clear" w:color="auto" w:fill="FFFFFF"/>
        <w:rPr>
          <w:rFonts w:eastAsia="Times New Roman"/>
          <w:color w:val="26282A"/>
          <w:sz w:val="20"/>
          <w:szCs w:val="20"/>
        </w:rPr>
      </w:pPr>
      <w:r w:rsidRPr="00290DB3">
        <w:rPr>
          <w:rFonts w:eastAsia="Times New Roman"/>
          <w:color w:val="26282A"/>
          <w:sz w:val="20"/>
          <w:szCs w:val="20"/>
        </w:rPr>
        <w:br/>
        <w:t>Have you had a puppy before? </w:t>
      </w:r>
    </w:p>
    <w:p w14:paraId="69C7A86F" w14:textId="77777777" w:rsidR="00290DB3" w:rsidRPr="00322DFB" w:rsidRDefault="00290DB3" w:rsidP="00290DB3">
      <w:pPr>
        <w:shd w:val="clear" w:color="auto" w:fill="FFFFFF"/>
        <w:rPr>
          <w:rFonts w:eastAsia="Times New Roman"/>
          <w:color w:val="26282A"/>
          <w:sz w:val="20"/>
          <w:szCs w:val="20"/>
        </w:rPr>
      </w:pPr>
      <w:r w:rsidRPr="00290DB3">
        <w:rPr>
          <w:rFonts w:eastAsia="Times New Roman"/>
          <w:color w:val="26282A"/>
          <w:sz w:val="20"/>
          <w:szCs w:val="20"/>
        </w:rPr>
        <w:br/>
      </w:r>
      <w:r w:rsidRPr="00290DB3">
        <w:rPr>
          <w:rFonts w:eastAsia="Times New Roman"/>
          <w:color w:val="26282A"/>
          <w:sz w:val="20"/>
          <w:szCs w:val="20"/>
        </w:rPr>
        <w:br/>
        <w:t>Do you have other pets? If so, their ages and behavior towards other animals? Do you anticipate their acceptance of a puppy to be a problem?</w:t>
      </w:r>
    </w:p>
    <w:p w14:paraId="2551CA86" w14:textId="737E8577" w:rsidR="00290DB3" w:rsidRPr="00322DFB" w:rsidRDefault="00290DB3" w:rsidP="00290DB3">
      <w:pPr>
        <w:shd w:val="clear" w:color="auto" w:fill="FFFFFF"/>
        <w:rPr>
          <w:rFonts w:eastAsia="Times New Roman"/>
          <w:color w:val="26282A"/>
          <w:sz w:val="20"/>
          <w:szCs w:val="20"/>
        </w:rPr>
      </w:pPr>
      <w:r w:rsidRPr="00290DB3">
        <w:rPr>
          <w:rFonts w:eastAsia="Times New Roman"/>
          <w:color w:val="26282A"/>
          <w:sz w:val="20"/>
          <w:szCs w:val="20"/>
        </w:rPr>
        <w:br/>
      </w:r>
      <w:r w:rsidRPr="00290DB3">
        <w:rPr>
          <w:rFonts w:eastAsia="Times New Roman"/>
          <w:color w:val="26282A"/>
          <w:sz w:val="20"/>
          <w:szCs w:val="20"/>
        </w:rPr>
        <w:br/>
        <w:t>Who else lives in your home?</w:t>
      </w:r>
    </w:p>
    <w:p w14:paraId="3980ACA5" w14:textId="77777777" w:rsidR="00290DB3" w:rsidRPr="00322DFB" w:rsidRDefault="00290DB3" w:rsidP="00290DB3">
      <w:pPr>
        <w:shd w:val="clear" w:color="auto" w:fill="FFFFFF"/>
        <w:rPr>
          <w:rFonts w:eastAsia="Times New Roman"/>
          <w:color w:val="26282A"/>
          <w:sz w:val="20"/>
          <w:szCs w:val="20"/>
        </w:rPr>
      </w:pPr>
    </w:p>
    <w:p w14:paraId="74367951" w14:textId="4DD32D60" w:rsidR="00290DB3" w:rsidRPr="00290DB3" w:rsidRDefault="00290DB3" w:rsidP="00290DB3">
      <w:pPr>
        <w:shd w:val="clear" w:color="auto" w:fill="FFFFFF"/>
        <w:rPr>
          <w:rFonts w:eastAsia="Times New Roman"/>
          <w:color w:val="26282A"/>
          <w:sz w:val="20"/>
          <w:szCs w:val="20"/>
        </w:rPr>
      </w:pPr>
      <w:r w:rsidRPr="00290DB3">
        <w:rPr>
          <w:rFonts w:eastAsia="Times New Roman"/>
          <w:color w:val="26282A"/>
          <w:sz w:val="20"/>
          <w:szCs w:val="20"/>
        </w:rPr>
        <w:t xml:space="preserve"> Do you have small children/ages?</w:t>
      </w:r>
    </w:p>
    <w:p w14:paraId="68D8FE2D" w14:textId="3FFF872B" w:rsidR="00290DB3" w:rsidRPr="00290DB3" w:rsidRDefault="00290DB3" w:rsidP="00290DB3">
      <w:pPr>
        <w:shd w:val="clear" w:color="auto" w:fill="FFFFFF"/>
        <w:rPr>
          <w:rFonts w:eastAsia="Times New Roman"/>
          <w:color w:val="26282A"/>
          <w:sz w:val="20"/>
          <w:szCs w:val="20"/>
        </w:rPr>
      </w:pPr>
      <w:r w:rsidRPr="00290DB3">
        <w:rPr>
          <w:rFonts w:eastAsia="Times New Roman"/>
          <w:color w:val="26282A"/>
          <w:sz w:val="20"/>
          <w:szCs w:val="20"/>
        </w:rPr>
        <w:br/>
        <w:t>Do you have a fenced yard? </w:t>
      </w:r>
      <w:r w:rsidRPr="00290DB3">
        <w:rPr>
          <w:rFonts w:eastAsia="Times New Roman"/>
          <w:color w:val="26282A"/>
          <w:sz w:val="20"/>
          <w:szCs w:val="20"/>
        </w:rPr>
        <w:br/>
      </w:r>
      <w:r w:rsidRPr="00290DB3">
        <w:rPr>
          <w:rFonts w:eastAsia="Times New Roman"/>
          <w:color w:val="26282A"/>
          <w:sz w:val="20"/>
          <w:szCs w:val="20"/>
        </w:rPr>
        <w:br/>
        <w:t xml:space="preserve">Do you plan to </w:t>
      </w:r>
      <w:r w:rsidRPr="00322DFB">
        <w:rPr>
          <w:rFonts w:eastAsia="Times New Roman"/>
          <w:color w:val="26282A"/>
          <w:sz w:val="20"/>
          <w:szCs w:val="20"/>
        </w:rPr>
        <w:t>take your puppy to</w:t>
      </w:r>
      <w:r w:rsidRPr="00290DB3">
        <w:rPr>
          <w:rFonts w:eastAsia="Times New Roman"/>
          <w:color w:val="26282A"/>
          <w:sz w:val="20"/>
          <w:szCs w:val="20"/>
        </w:rPr>
        <w:t xml:space="preserve"> training?</w:t>
      </w:r>
    </w:p>
    <w:p w14:paraId="6BA054C8" w14:textId="113D6A4E" w:rsidR="00290DB3" w:rsidRPr="00290DB3" w:rsidRDefault="00290DB3" w:rsidP="00290DB3">
      <w:pPr>
        <w:shd w:val="clear" w:color="auto" w:fill="FFFFFF"/>
        <w:rPr>
          <w:rFonts w:eastAsia="Times New Roman"/>
          <w:color w:val="26282A"/>
          <w:sz w:val="20"/>
          <w:szCs w:val="20"/>
        </w:rPr>
      </w:pPr>
      <w:r w:rsidRPr="00290DB3">
        <w:rPr>
          <w:rFonts w:eastAsia="Times New Roman"/>
          <w:color w:val="26282A"/>
          <w:sz w:val="20"/>
          <w:szCs w:val="20"/>
        </w:rPr>
        <w:br/>
        <w:t>What are your plans for the puppy if you are at work?</w:t>
      </w:r>
    </w:p>
    <w:p w14:paraId="65847C9F" w14:textId="77777777" w:rsidR="00290DB3" w:rsidRPr="00290DB3" w:rsidRDefault="00290DB3" w:rsidP="00290DB3">
      <w:pPr>
        <w:shd w:val="clear" w:color="auto" w:fill="FFFFFF"/>
        <w:rPr>
          <w:rFonts w:eastAsia="Times New Roman"/>
          <w:color w:val="26282A"/>
          <w:sz w:val="20"/>
          <w:szCs w:val="20"/>
        </w:rPr>
      </w:pPr>
      <w:r w:rsidRPr="00290DB3">
        <w:rPr>
          <w:rFonts w:eastAsia="Times New Roman"/>
          <w:color w:val="26282A"/>
          <w:sz w:val="20"/>
          <w:szCs w:val="20"/>
        </w:rPr>
        <w:br/>
        <w:t>Are you prepared to maintain the proper vaccinations, pest prevention, and grooming requirements?  </w:t>
      </w:r>
    </w:p>
    <w:p w14:paraId="26ADBAF4" w14:textId="00E16855" w:rsidR="00290DB3" w:rsidRPr="00322DFB" w:rsidRDefault="00290DB3" w:rsidP="00290DB3">
      <w:pPr>
        <w:shd w:val="clear" w:color="auto" w:fill="FFFFFF"/>
        <w:rPr>
          <w:rFonts w:eastAsia="Times New Roman"/>
          <w:color w:val="26282A"/>
          <w:sz w:val="20"/>
          <w:szCs w:val="20"/>
        </w:rPr>
      </w:pPr>
      <w:proofErr w:type="spellStart"/>
      <w:r w:rsidRPr="00290DB3">
        <w:rPr>
          <w:rFonts w:eastAsia="Times New Roman"/>
          <w:color w:val="26282A"/>
          <w:sz w:val="20"/>
          <w:szCs w:val="20"/>
        </w:rPr>
        <w:t>GoldenDoodles</w:t>
      </w:r>
      <w:proofErr w:type="spellEnd"/>
      <w:r w:rsidRPr="00290DB3">
        <w:rPr>
          <w:rFonts w:eastAsia="Times New Roman"/>
          <w:color w:val="26282A"/>
          <w:sz w:val="20"/>
          <w:szCs w:val="20"/>
        </w:rPr>
        <w:t xml:space="preserve"> require regular brushing and grooming.</w:t>
      </w:r>
    </w:p>
    <w:p w14:paraId="626C391A" w14:textId="77777777" w:rsidR="00290DB3" w:rsidRPr="00290DB3" w:rsidRDefault="00290DB3" w:rsidP="00290DB3">
      <w:pPr>
        <w:shd w:val="clear" w:color="auto" w:fill="FFFFFF"/>
        <w:rPr>
          <w:rFonts w:eastAsia="Times New Roman"/>
          <w:color w:val="26282A"/>
          <w:sz w:val="20"/>
          <w:szCs w:val="20"/>
        </w:rPr>
      </w:pPr>
    </w:p>
    <w:p w14:paraId="15C886CD" w14:textId="1E03C230" w:rsidR="00290DB3" w:rsidRPr="00322DFB" w:rsidRDefault="00290DB3" w:rsidP="00290DB3">
      <w:pPr>
        <w:shd w:val="clear" w:color="auto" w:fill="FFFFFF"/>
        <w:rPr>
          <w:rFonts w:eastAsia="Times New Roman"/>
          <w:color w:val="26282A"/>
          <w:sz w:val="20"/>
          <w:szCs w:val="20"/>
        </w:rPr>
      </w:pPr>
      <w:r w:rsidRPr="00290DB3">
        <w:rPr>
          <w:rFonts w:eastAsia="Times New Roman"/>
          <w:color w:val="26282A"/>
          <w:sz w:val="20"/>
          <w:szCs w:val="20"/>
        </w:rPr>
        <w:t>*</w:t>
      </w:r>
      <w:r w:rsidRPr="00322DFB">
        <w:rPr>
          <w:rFonts w:eastAsia="Times New Roman"/>
          <w:color w:val="26282A"/>
          <w:sz w:val="20"/>
          <w:szCs w:val="20"/>
        </w:rPr>
        <w:t>Y</w:t>
      </w:r>
      <w:r w:rsidRPr="00290DB3">
        <w:rPr>
          <w:rFonts w:eastAsia="Times New Roman"/>
          <w:color w:val="26282A"/>
          <w:sz w:val="20"/>
          <w:szCs w:val="20"/>
        </w:rPr>
        <w:t xml:space="preserve">our puppy will come with first vaccinations, but puppy should be protected </w:t>
      </w:r>
      <w:r w:rsidRPr="00322DFB">
        <w:rPr>
          <w:rFonts w:eastAsia="Times New Roman"/>
          <w:color w:val="26282A"/>
          <w:sz w:val="20"/>
          <w:szCs w:val="20"/>
        </w:rPr>
        <w:t xml:space="preserve">from exposure to canine viruses </w:t>
      </w:r>
      <w:r w:rsidRPr="00290DB3">
        <w:rPr>
          <w:rFonts w:eastAsia="Times New Roman"/>
          <w:color w:val="26282A"/>
          <w:sz w:val="20"/>
          <w:szCs w:val="20"/>
        </w:rPr>
        <w:t xml:space="preserve">until your vet assures you that puppy has been </w:t>
      </w:r>
      <w:r w:rsidRPr="00322DFB">
        <w:rPr>
          <w:rFonts w:eastAsia="Times New Roman"/>
          <w:color w:val="26282A"/>
          <w:sz w:val="20"/>
          <w:szCs w:val="20"/>
        </w:rPr>
        <w:t xml:space="preserve">fully </w:t>
      </w:r>
      <w:r w:rsidRPr="00290DB3">
        <w:rPr>
          <w:rFonts w:eastAsia="Times New Roman"/>
          <w:color w:val="26282A"/>
          <w:sz w:val="20"/>
          <w:szCs w:val="20"/>
        </w:rPr>
        <w:t xml:space="preserve">vaccinated </w:t>
      </w:r>
      <w:r w:rsidRPr="00322DFB">
        <w:rPr>
          <w:rFonts w:eastAsia="Times New Roman"/>
          <w:color w:val="26282A"/>
          <w:sz w:val="20"/>
          <w:szCs w:val="20"/>
        </w:rPr>
        <w:t>and deems it</w:t>
      </w:r>
      <w:r w:rsidRPr="00290DB3">
        <w:rPr>
          <w:rFonts w:eastAsia="Times New Roman"/>
          <w:color w:val="26282A"/>
          <w:sz w:val="20"/>
          <w:szCs w:val="20"/>
        </w:rPr>
        <w:t xml:space="preserve"> safe </w:t>
      </w:r>
      <w:r w:rsidRPr="00322DFB">
        <w:rPr>
          <w:rFonts w:eastAsia="Times New Roman"/>
          <w:color w:val="26282A"/>
          <w:sz w:val="20"/>
          <w:szCs w:val="20"/>
        </w:rPr>
        <w:t xml:space="preserve">to be </w:t>
      </w:r>
      <w:r w:rsidRPr="00290DB3">
        <w:rPr>
          <w:rFonts w:eastAsia="Times New Roman"/>
          <w:color w:val="26282A"/>
          <w:sz w:val="20"/>
          <w:szCs w:val="20"/>
        </w:rPr>
        <w:t>around other animals and in public areas. Some viruses, infections, and weeds</w:t>
      </w:r>
      <w:r w:rsidRPr="00322DFB">
        <w:rPr>
          <w:rFonts w:eastAsia="Times New Roman"/>
          <w:color w:val="26282A"/>
          <w:sz w:val="20"/>
          <w:szCs w:val="20"/>
        </w:rPr>
        <w:t>/mushrooms</w:t>
      </w:r>
      <w:r w:rsidRPr="00290DB3">
        <w:rPr>
          <w:rFonts w:eastAsia="Times New Roman"/>
          <w:color w:val="26282A"/>
          <w:sz w:val="20"/>
          <w:szCs w:val="20"/>
        </w:rPr>
        <w:t xml:space="preserve"> found in soil and yards can be dangerous, too. Educate yourself and remember that your puppy is a baby/toddler and should be supervised. Puppy is not fully protected until after puppy's 12 week/ 3rd set of shots minimally. Your puppy will have been dewormed at </w:t>
      </w:r>
      <w:proofErr w:type="gramStart"/>
      <w:r w:rsidRPr="00290DB3">
        <w:rPr>
          <w:rFonts w:eastAsia="Times New Roman"/>
          <w:color w:val="26282A"/>
          <w:sz w:val="20"/>
          <w:szCs w:val="20"/>
        </w:rPr>
        <w:t>6 week</w:t>
      </w:r>
      <w:proofErr w:type="gramEnd"/>
      <w:r w:rsidRPr="00290DB3">
        <w:rPr>
          <w:rFonts w:eastAsia="Times New Roman"/>
          <w:color w:val="26282A"/>
          <w:sz w:val="20"/>
          <w:szCs w:val="20"/>
        </w:rPr>
        <w:t xml:space="preserve"> vet check. Please</w:t>
      </w:r>
      <w:r w:rsidRPr="00322DFB">
        <w:rPr>
          <w:rFonts w:eastAsia="Times New Roman"/>
          <w:color w:val="26282A"/>
          <w:sz w:val="20"/>
          <w:szCs w:val="20"/>
        </w:rPr>
        <w:t>.</w:t>
      </w:r>
      <w:r w:rsidRPr="00290DB3">
        <w:rPr>
          <w:rFonts w:eastAsia="Times New Roman"/>
          <w:color w:val="26282A"/>
          <w:sz w:val="20"/>
          <w:szCs w:val="20"/>
        </w:rPr>
        <w:t xml:space="preserve"> consult your vet regarding a pest prevention schedule for heart and other worms, fleas, ticks, ear mites, etc. </w:t>
      </w:r>
    </w:p>
    <w:p w14:paraId="71E9D849" w14:textId="761B70EF" w:rsidR="00290DB3" w:rsidRPr="00290DB3" w:rsidRDefault="00290DB3" w:rsidP="00290DB3">
      <w:pPr>
        <w:shd w:val="clear" w:color="auto" w:fill="FFFFFF"/>
        <w:rPr>
          <w:rFonts w:eastAsia="Times New Roman"/>
          <w:color w:val="26282A"/>
          <w:sz w:val="20"/>
          <w:szCs w:val="20"/>
        </w:rPr>
      </w:pPr>
      <w:r w:rsidRPr="00290DB3">
        <w:rPr>
          <w:rFonts w:eastAsia="Times New Roman"/>
          <w:color w:val="26282A"/>
          <w:sz w:val="20"/>
          <w:szCs w:val="20"/>
        </w:rPr>
        <w:br/>
        <w:t>Our puppies are sold with a spay/neuter contract and registration papers are not sent until proof of spay/neuter has been sent in.</w:t>
      </w:r>
      <w:r w:rsidRPr="00290DB3">
        <w:rPr>
          <w:rFonts w:eastAsia="Times New Roman"/>
          <w:b/>
          <w:bCs/>
          <w:color w:val="26282A"/>
          <w:sz w:val="20"/>
          <w:szCs w:val="20"/>
        </w:rPr>
        <w:t> </w:t>
      </w:r>
    </w:p>
    <w:p w14:paraId="331B6AD2" w14:textId="77777777" w:rsidR="00290DB3" w:rsidRPr="00290DB3" w:rsidRDefault="00290DB3" w:rsidP="00290DB3">
      <w:pPr>
        <w:shd w:val="clear" w:color="auto" w:fill="FFFFFF"/>
        <w:rPr>
          <w:rFonts w:eastAsia="Times New Roman"/>
          <w:color w:val="26282A"/>
          <w:sz w:val="20"/>
          <w:szCs w:val="20"/>
        </w:rPr>
      </w:pPr>
    </w:p>
    <w:p w14:paraId="3DDDCF55" w14:textId="2E0E59D4" w:rsidR="00290DB3" w:rsidRPr="00290DB3" w:rsidRDefault="00290DB3" w:rsidP="00290DB3">
      <w:pPr>
        <w:shd w:val="clear" w:color="auto" w:fill="FFFFFF"/>
        <w:rPr>
          <w:rFonts w:eastAsia="Times New Roman"/>
          <w:color w:val="26282A"/>
          <w:sz w:val="20"/>
          <w:szCs w:val="20"/>
        </w:rPr>
      </w:pPr>
      <w:r w:rsidRPr="00290DB3">
        <w:rPr>
          <w:rFonts w:eastAsia="Times New Roman"/>
          <w:color w:val="26282A"/>
          <w:sz w:val="20"/>
          <w:szCs w:val="20"/>
        </w:rPr>
        <w:t>Our contract requires that you return the puppy to us if you are unable to care for it properly unless you have an alternate home approved by us.</w:t>
      </w:r>
      <w:r w:rsidR="00917813">
        <w:rPr>
          <w:rFonts w:eastAsia="Times New Roman"/>
          <w:color w:val="26282A"/>
          <w:sz w:val="20"/>
          <w:szCs w:val="20"/>
        </w:rPr>
        <w:t xml:space="preserve"> (Please review sample contract).</w:t>
      </w:r>
    </w:p>
    <w:p w14:paraId="0167CFF1" w14:textId="77777777" w:rsidR="00290DB3" w:rsidRPr="00290DB3" w:rsidRDefault="00290DB3" w:rsidP="00290DB3">
      <w:pPr>
        <w:shd w:val="clear" w:color="auto" w:fill="FFFFFF"/>
        <w:rPr>
          <w:rFonts w:eastAsia="Times New Roman"/>
          <w:color w:val="26282A"/>
          <w:sz w:val="20"/>
          <w:szCs w:val="20"/>
        </w:rPr>
      </w:pPr>
    </w:p>
    <w:p w14:paraId="06A0FEC9" w14:textId="3FFE651F" w:rsidR="00290DB3" w:rsidRPr="00290DB3" w:rsidRDefault="00290DB3" w:rsidP="00290DB3">
      <w:pPr>
        <w:shd w:val="clear" w:color="auto" w:fill="FFFFFF"/>
        <w:rPr>
          <w:rFonts w:eastAsia="Times New Roman"/>
          <w:color w:val="26282A"/>
          <w:sz w:val="20"/>
          <w:szCs w:val="20"/>
        </w:rPr>
      </w:pPr>
      <w:r w:rsidRPr="00290DB3">
        <w:rPr>
          <w:rFonts w:eastAsia="Times New Roman"/>
          <w:color w:val="26282A"/>
          <w:sz w:val="20"/>
          <w:szCs w:val="20"/>
        </w:rPr>
        <w:t>Deposits are non-refundable. Payment in full is due by the time the puppy is 8 weeks old</w:t>
      </w:r>
      <w:r w:rsidR="00322DFB">
        <w:rPr>
          <w:rFonts w:eastAsia="Times New Roman"/>
          <w:color w:val="26282A"/>
          <w:sz w:val="20"/>
          <w:szCs w:val="20"/>
        </w:rPr>
        <w:t xml:space="preserve"> (upon delivery)</w:t>
      </w:r>
      <w:r w:rsidRPr="00290DB3">
        <w:rPr>
          <w:rFonts w:eastAsia="Times New Roman"/>
          <w:color w:val="26282A"/>
          <w:sz w:val="20"/>
          <w:szCs w:val="20"/>
        </w:rPr>
        <w:t>.</w:t>
      </w:r>
    </w:p>
    <w:p w14:paraId="695B1B44" w14:textId="77777777" w:rsidR="00290DB3" w:rsidRPr="00290DB3" w:rsidRDefault="00290DB3" w:rsidP="00290DB3">
      <w:pPr>
        <w:shd w:val="clear" w:color="auto" w:fill="FFFFFF"/>
        <w:rPr>
          <w:rFonts w:eastAsia="Times New Roman"/>
          <w:color w:val="26282A"/>
          <w:sz w:val="20"/>
          <w:szCs w:val="20"/>
        </w:rPr>
      </w:pPr>
    </w:p>
    <w:p w14:paraId="6731F885" w14:textId="4569FA01" w:rsidR="00290DB3" w:rsidRPr="00322DFB" w:rsidRDefault="00290DB3" w:rsidP="00290DB3">
      <w:pPr>
        <w:shd w:val="clear" w:color="auto" w:fill="FFFFFF"/>
        <w:rPr>
          <w:rFonts w:eastAsia="Times New Roman"/>
          <w:color w:val="26282A"/>
          <w:sz w:val="20"/>
          <w:szCs w:val="20"/>
        </w:rPr>
      </w:pPr>
      <w:r w:rsidRPr="00290DB3">
        <w:rPr>
          <w:rFonts w:eastAsia="Times New Roman"/>
          <w:color w:val="26282A"/>
          <w:sz w:val="20"/>
          <w:szCs w:val="20"/>
        </w:rPr>
        <w:t xml:space="preserve">Deposits can be made via credit card (9am-7pm) @ 337-842-8430 or sent via PayPal @ </w:t>
      </w:r>
      <w:hyperlink r:id="rId7" w:history="1">
        <w:r w:rsidRPr="00290DB3">
          <w:rPr>
            <w:rStyle w:val="Hyperlink"/>
            <w:rFonts w:eastAsia="Times New Roman"/>
            <w:sz w:val="20"/>
            <w:szCs w:val="20"/>
          </w:rPr>
          <w:t>Kymberdm@yahoo.com</w:t>
        </w:r>
      </w:hyperlink>
      <w:r w:rsidRPr="00290DB3">
        <w:rPr>
          <w:rFonts w:eastAsia="Times New Roman"/>
          <w:color w:val="26282A"/>
          <w:sz w:val="20"/>
          <w:szCs w:val="20"/>
        </w:rPr>
        <w:t>.</w:t>
      </w:r>
    </w:p>
    <w:p w14:paraId="09EADFF4" w14:textId="77777777" w:rsidR="00290DB3" w:rsidRPr="00290DB3" w:rsidRDefault="00290DB3" w:rsidP="00290DB3">
      <w:pPr>
        <w:shd w:val="clear" w:color="auto" w:fill="FFFFFF"/>
        <w:rPr>
          <w:rFonts w:eastAsia="Times New Roman"/>
          <w:color w:val="26282A"/>
          <w:sz w:val="20"/>
          <w:szCs w:val="20"/>
        </w:rPr>
      </w:pPr>
    </w:p>
    <w:p w14:paraId="2AEA95CF" w14:textId="1F4CD37C" w:rsidR="00E764CC" w:rsidRPr="00322DFB" w:rsidRDefault="00E764CC" w:rsidP="00DF7B73">
      <w:pPr>
        <w:shd w:val="clear" w:color="auto" w:fill="FFFFFF"/>
        <w:rPr>
          <w:color w:val="111111"/>
          <w:sz w:val="20"/>
          <w:szCs w:val="20"/>
          <w:bdr w:val="none" w:sz="0" w:space="0" w:color="auto" w:frame="1"/>
          <w:shd w:val="clear" w:color="auto" w:fill="FFFFFF"/>
        </w:rPr>
      </w:pPr>
      <w:r w:rsidRPr="00322DFB">
        <w:rPr>
          <w:color w:val="111111"/>
          <w:sz w:val="20"/>
          <w:szCs w:val="20"/>
          <w:bdr w:val="none" w:sz="0" w:space="0" w:color="auto" w:frame="1"/>
          <w:shd w:val="clear" w:color="auto" w:fill="FFFFFF"/>
        </w:rPr>
        <w:t>BUYER Signature _______________________________________ Date: ________________________________</w:t>
      </w:r>
    </w:p>
    <w:p w14:paraId="6159F1EB" w14:textId="77777777" w:rsidR="00E764CC" w:rsidRPr="00322DFB" w:rsidRDefault="00E764CC" w:rsidP="00DF7B73">
      <w:pPr>
        <w:shd w:val="clear" w:color="auto" w:fill="FFFFFF"/>
        <w:rPr>
          <w:color w:val="111111"/>
          <w:sz w:val="20"/>
          <w:szCs w:val="20"/>
          <w:bdr w:val="none" w:sz="0" w:space="0" w:color="auto" w:frame="1"/>
          <w:shd w:val="clear" w:color="auto" w:fill="FFFFFF"/>
        </w:rPr>
      </w:pPr>
    </w:p>
    <w:p w14:paraId="177ABF81" w14:textId="7EB34E2B" w:rsidR="00E764CC" w:rsidRPr="00322DFB" w:rsidRDefault="00E764CC" w:rsidP="00DF7B73">
      <w:pPr>
        <w:shd w:val="clear" w:color="auto" w:fill="FFFFFF"/>
        <w:rPr>
          <w:color w:val="111111"/>
          <w:sz w:val="20"/>
          <w:szCs w:val="20"/>
          <w:bdr w:val="none" w:sz="0" w:space="0" w:color="auto" w:frame="1"/>
          <w:shd w:val="clear" w:color="auto" w:fill="FFFFFF"/>
        </w:rPr>
      </w:pPr>
      <w:r w:rsidRPr="00322DFB">
        <w:rPr>
          <w:color w:val="111111"/>
          <w:sz w:val="20"/>
          <w:szCs w:val="20"/>
          <w:bdr w:val="none" w:sz="0" w:space="0" w:color="auto" w:frame="1"/>
          <w:shd w:val="clear" w:color="auto" w:fill="FFFFFF"/>
        </w:rPr>
        <w:t>Buyer email: ____________________________________________ Phone: _______________________________</w:t>
      </w:r>
    </w:p>
    <w:p w14:paraId="3FCAC9B2" w14:textId="61A89817" w:rsidR="00E764CC" w:rsidRPr="00322DFB" w:rsidRDefault="00E764CC" w:rsidP="00DF7B73">
      <w:pPr>
        <w:shd w:val="clear" w:color="auto" w:fill="FFFFFF"/>
        <w:rPr>
          <w:color w:val="111111"/>
          <w:sz w:val="20"/>
          <w:szCs w:val="20"/>
          <w:bdr w:val="none" w:sz="0" w:space="0" w:color="auto" w:frame="1"/>
          <w:shd w:val="clear" w:color="auto" w:fill="FFFFFF"/>
        </w:rPr>
      </w:pPr>
    </w:p>
    <w:p w14:paraId="1BDF8FD0" w14:textId="6A691BA4" w:rsidR="00E764CC" w:rsidRPr="00322DFB" w:rsidRDefault="00E764CC" w:rsidP="00DF7B73">
      <w:pPr>
        <w:shd w:val="clear" w:color="auto" w:fill="FFFFFF"/>
        <w:rPr>
          <w:color w:val="111111"/>
          <w:sz w:val="20"/>
          <w:szCs w:val="20"/>
          <w:bdr w:val="none" w:sz="0" w:space="0" w:color="auto" w:frame="1"/>
          <w:shd w:val="clear" w:color="auto" w:fill="FFFFFF"/>
        </w:rPr>
      </w:pPr>
      <w:r w:rsidRPr="00322DFB">
        <w:rPr>
          <w:color w:val="111111"/>
          <w:sz w:val="20"/>
          <w:szCs w:val="20"/>
          <w:bdr w:val="none" w:sz="0" w:space="0" w:color="auto" w:frame="1"/>
          <w:shd w:val="clear" w:color="auto" w:fill="FFFFFF"/>
        </w:rPr>
        <w:t>Print Entire address: ____________________________________________________________________________</w:t>
      </w:r>
    </w:p>
    <w:p w14:paraId="5D56524B" w14:textId="53A000C7" w:rsidR="00E764CC" w:rsidRPr="00322DFB" w:rsidRDefault="00E764CC" w:rsidP="00DF7B73">
      <w:pPr>
        <w:shd w:val="clear" w:color="auto" w:fill="FFFFFF"/>
        <w:rPr>
          <w:color w:val="111111"/>
          <w:sz w:val="20"/>
          <w:szCs w:val="20"/>
          <w:bdr w:val="none" w:sz="0" w:space="0" w:color="auto" w:frame="1"/>
          <w:shd w:val="clear" w:color="auto" w:fill="FFFFFF"/>
        </w:rPr>
      </w:pPr>
    </w:p>
    <w:p w14:paraId="3C4AC3F6" w14:textId="5816A5E6" w:rsidR="00E764CC" w:rsidRPr="00322DFB" w:rsidRDefault="00E764CC" w:rsidP="00DF7B73">
      <w:pPr>
        <w:shd w:val="clear" w:color="auto" w:fill="FFFFFF"/>
        <w:rPr>
          <w:color w:val="111111"/>
          <w:sz w:val="20"/>
          <w:szCs w:val="20"/>
          <w:bdr w:val="none" w:sz="0" w:space="0" w:color="auto" w:frame="1"/>
          <w:shd w:val="clear" w:color="auto" w:fill="FFFFFF"/>
        </w:rPr>
      </w:pPr>
      <w:r w:rsidRPr="00322DFB">
        <w:rPr>
          <w:color w:val="111111"/>
          <w:sz w:val="20"/>
          <w:szCs w:val="20"/>
          <w:bdr w:val="none" w:sz="0" w:space="0" w:color="auto" w:frame="1"/>
          <w:shd w:val="clear" w:color="auto" w:fill="FFFFFF"/>
        </w:rPr>
        <w:t>City:___________________________ State: ____________ Zip code: ______________________</w:t>
      </w:r>
    </w:p>
    <w:p w14:paraId="1EA8A07C" w14:textId="46216CDE" w:rsidR="00E764CC" w:rsidRDefault="00E764CC" w:rsidP="00DF7B73">
      <w:pPr>
        <w:shd w:val="clear" w:color="auto" w:fill="FFFFFF"/>
        <w:rPr>
          <w:color w:val="111111"/>
          <w:sz w:val="20"/>
          <w:szCs w:val="20"/>
          <w:bdr w:val="none" w:sz="0" w:space="0" w:color="auto" w:frame="1"/>
          <w:shd w:val="clear" w:color="auto" w:fill="FFFFFF"/>
        </w:rPr>
      </w:pPr>
    </w:p>
    <w:sectPr w:rsidR="00E764CC" w:rsidSect="00A964D1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D61DF" w14:textId="77777777" w:rsidR="008E38F3" w:rsidRDefault="008E38F3" w:rsidP="008B141F">
      <w:r>
        <w:separator/>
      </w:r>
    </w:p>
  </w:endnote>
  <w:endnote w:type="continuationSeparator" w:id="0">
    <w:p w14:paraId="224E4B54" w14:textId="77777777" w:rsidR="008E38F3" w:rsidRDefault="008E38F3" w:rsidP="008B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BAEA5A" w14:textId="77777777" w:rsidR="008E38F3" w:rsidRDefault="008E38F3" w:rsidP="008B141F">
      <w:r>
        <w:separator/>
      </w:r>
    </w:p>
  </w:footnote>
  <w:footnote w:type="continuationSeparator" w:id="0">
    <w:p w14:paraId="5A84CDC3" w14:textId="77777777" w:rsidR="008E38F3" w:rsidRDefault="008E38F3" w:rsidP="008B1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D06C55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F545E"/>
    <w:multiLevelType w:val="multilevel"/>
    <w:tmpl w:val="D0D4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605F7"/>
    <w:multiLevelType w:val="multilevel"/>
    <w:tmpl w:val="E90C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712737"/>
    <w:multiLevelType w:val="multilevel"/>
    <w:tmpl w:val="636A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9F695A"/>
    <w:multiLevelType w:val="multilevel"/>
    <w:tmpl w:val="CC94F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4630CD"/>
    <w:multiLevelType w:val="multilevel"/>
    <w:tmpl w:val="E408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8127B2"/>
    <w:multiLevelType w:val="multilevel"/>
    <w:tmpl w:val="1C88F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9E7CF0"/>
    <w:multiLevelType w:val="multilevel"/>
    <w:tmpl w:val="B846D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C84539"/>
    <w:multiLevelType w:val="multilevel"/>
    <w:tmpl w:val="9974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8D3269"/>
    <w:multiLevelType w:val="multilevel"/>
    <w:tmpl w:val="49522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B34EBC"/>
    <w:multiLevelType w:val="multilevel"/>
    <w:tmpl w:val="A490A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D2359F"/>
    <w:multiLevelType w:val="multilevel"/>
    <w:tmpl w:val="BC2A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7E51A9"/>
    <w:multiLevelType w:val="multilevel"/>
    <w:tmpl w:val="0B88C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FE6DA0"/>
    <w:multiLevelType w:val="multilevel"/>
    <w:tmpl w:val="D58C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C6465F"/>
    <w:multiLevelType w:val="multilevel"/>
    <w:tmpl w:val="F67ED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421DC8"/>
    <w:multiLevelType w:val="multilevel"/>
    <w:tmpl w:val="53B00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5825E0"/>
    <w:multiLevelType w:val="multilevel"/>
    <w:tmpl w:val="789EC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2E67BE"/>
    <w:multiLevelType w:val="multilevel"/>
    <w:tmpl w:val="6FB26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C45303"/>
    <w:multiLevelType w:val="multilevel"/>
    <w:tmpl w:val="E05E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972CA3"/>
    <w:multiLevelType w:val="multilevel"/>
    <w:tmpl w:val="59A80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C8515E9"/>
    <w:multiLevelType w:val="multilevel"/>
    <w:tmpl w:val="8F0C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BC2F44"/>
    <w:multiLevelType w:val="multilevel"/>
    <w:tmpl w:val="DE6EE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9F7491"/>
    <w:multiLevelType w:val="multilevel"/>
    <w:tmpl w:val="4B5EC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F60CD1"/>
    <w:multiLevelType w:val="multilevel"/>
    <w:tmpl w:val="C8D0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1F7BB7"/>
    <w:multiLevelType w:val="multilevel"/>
    <w:tmpl w:val="B9FA4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D88295D"/>
    <w:multiLevelType w:val="multilevel"/>
    <w:tmpl w:val="F9AC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2"/>
  </w:num>
  <w:num w:numId="3">
    <w:abstractNumId w:val="18"/>
  </w:num>
  <w:num w:numId="4">
    <w:abstractNumId w:val="10"/>
  </w:num>
  <w:num w:numId="5">
    <w:abstractNumId w:val="1"/>
  </w:num>
  <w:num w:numId="6">
    <w:abstractNumId w:val="21"/>
  </w:num>
  <w:num w:numId="7">
    <w:abstractNumId w:val="3"/>
  </w:num>
  <w:num w:numId="8">
    <w:abstractNumId w:val="8"/>
  </w:num>
  <w:num w:numId="9">
    <w:abstractNumId w:val="13"/>
  </w:num>
  <w:num w:numId="10">
    <w:abstractNumId w:val="12"/>
  </w:num>
  <w:num w:numId="11">
    <w:abstractNumId w:val="6"/>
  </w:num>
  <w:num w:numId="12">
    <w:abstractNumId w:val="25"/>
  </w:num>
  <w:num w:numId="13">
    <w:abstractNumId w:val="4"/>
  </w:num>
  <w:num w:numId="14">
    <w:abstractNumId w:val="5"/>
  </w:num>
  <w:num w:numId="15">
    <w:abstractNumId w:val="14"/>
  </w:num>
  <w:num w:numId="16">
    <w:abstractNumId w:val="7"/>
  </w:num>
  <w:num w:numId="17">
    <w:abstractNumId w:val="11"/>
  </w:num>
  <w:num w:numId="18">
    <w:abstractNumId w:val="15"/>
  </w:num>
  <w:num w:numId="19">
    <w:abstractNumId w:val="20"/>
  </w:num>
  <w:num w:numId="20">
    <w:abstractNumId w:val="19"/>
  </w:num>
  <w:num w:numId="21">
    <w:abstractNumId w:val="16"/>
  </w:num>
  <w:num w:numId="22">
    <w:abstractNumId w:val="9"/>
  </w:num>
  <w:num w:numId="23">
    <w:abstractNumId w:val="17"/>
  </w:num>
  <w:num w:numId="24">
    <w:abstractNumId w:val="23"/>
  </w:num>
  <w:num w:numId="25">
    <w:abstractNumId w:val="24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E3B"/>
    <w:rsid w:val="00004C05"/>
    <w:rsid w:val="000061B7"/>
    <w:rsid w:val="00007289"/>
    <w:rsid w:val="00007885"/>
    <w:rsid w:val="0001296B"/>
    <w:rsid w:val="000268D4"/>
    <w:rsid w:val="000306B1"/>
    <w:rsid w:val="00032D9A"/>
    <w:rsid w:val="0004664C"/>
    <w:rsid w:val="000467A9"/>
    <w:rsid w:val="00050C76"/>
    <w:rsid w:val="00063829"/>
    <w:rsid w:val="0007244B"/>
    <w:rsid w:val="00077758"/>
    <w:rsid w:val="00080952"/>
    <w:rsid w:val="00081082"/>
    <w:rsid w:val="00084E92"/>
    <w:rsid w:val="00092D11"/>
    <w:rsid w:val="000A0F7E"/>
    <w:rsid w:val="000A2A70"/>
    <w:rsid w:val="000A68B7"/>
    <w:rsid w:val="000B1DE2"/>
    <w:rsid w:val="000B41D9"/>
    <w:rsid w:val="000C1325"/>
    <w:rsid w:val="000C1C53"/>
    <w:rsid w:val="000C51C3"/>
    <w:rsid w:val="000D1F45"/>
    <w:rsid w:val="000D296E"/>
    <w:rsid w:val="000D4BA0"/>
    <w:rsid w:val="000E3BD7"/>
    <w:rsid w:val="000E5703"/>
    <w:rsid w:val="000E571E"/>
    <w:rsid w:val="000E6DFE"/>
    <w:rsid w:val="000F221A"/>
    <w:rsid w:val="000F61B7"/>
    <w:rsid w:val="000F6509"/>
    <w:rsid w:val="0010095F"/>
    <w:rsid w:val="00100A2C"/>
    <w:rsid w:val="001060B8"/>
    <w:rsid w:val="0011006E"/>
    <w:rsid w:val="00114E02"/>
    <w:rsid w:val="00115411"/>
    <w:rsid w:val="001172E2"/>
    <w:rsid w:val="00120CEB"/>
    <w:rsid w:val="00124393"/>
    <w:rsid w:val="00124695"/>
    <w:rsid w:val="00130130"/>
    <w:rsid w:val="0013088B"/>
    <w:rsid w:val="00133A3B"/>
    <w:rsid w:val="001375DA"/>
    <w:rsid w:val="001427E1"/>
    <w:rsid w:val="00142A07"/>
    <w:rsid w:val="00145C6B"/>
    <w:rsid w:val="00145D64"/>
    <w:rsid w:val="00157E57"/>
    <w:rsid w:val="00161619"/>
    <w:rsid w:val="00165EC8"/>
    <w:rsid w:val="0017136D"/>
    <w:rsid w:val="00176BD3"/>
    <w:rsid w:val="0017741A"/>
    <w:rsid w:val="00180232"/>
    <w:rsid w:val="001918ED"/>
    <w:rsid w:val="00193431"/>
    <w:rsid w:val="001959AC"/>
    <w:rsid w:val="00197804"/>
    <w:rsid w:val="00197E88"/>
    <w:rsid w:val="001A150B"/>
    <w:rsid w:val="001A1FA3"/>
    <w:rsid w:val="001A3144"/>
    <w:rsid w:val="001A3C1B"/>
    <w:rsid w:val="001A6DF3"/>
    <w:rsid w:val="001A6F46"/>
    <w:rsid w:val="001A7571"/>
    <w:rsid w:val="001B16AD"/>
    <w:rsid w:val="001B31CF"/>
    <w:rsid w:val="001B3D12"/>
    <w:rsid w:val="001B7042"/>
    <w:rsid w:val="001C3E26"/>
    <w:rsid w:val="001D342E"/>
    <w:rsid w:val="001E0353"/>
    <w:rsid w:val="001E113A"/>
    <w:rsid w:val="001E22E1"/>
    <w:rsid w:val="001E4206"/>
    <w:rsid w:val="001E5A61"/>
    <w:rsid w:val="001F02F2"/>
    <w:rsid w:val="001F02F7"/>
    <w:rsid w:val="001F11E5"/>
    <w:rsid w:val="001F304D"/>
    <w:rsid w:val="001F444B"/>
    <w:rsid w:val="0020170B"/>
    <w:rsid w:val="002025BB"/>
    <w:rsid w:val="00202D5C"/>
    <w:rsid w:val="00211003"/>
    <w:rsid w:val="0021319C"/>
    <w:rsid w:val="00214867"/>
    <w:rsid w:val="0022134E"/>
    <w:rsid w:val="00222CB7"/>
    <w:rsid w:val="0022576E"/>
    <w:rsid w:val="00226EAD"/>
    <w:rsid w:val="00231679"/>
    <w:rsid w:val="00233D9B"/>
    <w:rsid w:val="00235A97"/>
    <w:rsid w:val="00240948"/>
    <w:rsid w:val="0024196F"/>
    <w:rsid w:val="00245B89"/>
    <w:rsid w:val="002525E7"/>
    <w:rsid w:val="00256CB6"/>
    <w:rsid w:val="00263294"/>
    <w:rsid w:val="00265F52"/>
    <w:rsid w:val="00275A5C"/>
    <w:rsid w:val="00280654"/>
    <w:rsid w:val="002821E8"/>
    <w:rsid w:val="002900C2"/>
    <w:rsid w:val="00290DB3"/>
    <w:rsid w:val="00293F82"/>
    <w:rsid w:val="00294F9E"/>
    <w:rsid w:val="00296CE9"/>
    <w:rsid w:val="002A190A"/>
    <w:rsid w:val="002B0441"/>
    <w:rsid w:val="002B14C0"/>
    <w:rsid w:val="002B4C6F"/>
    <w:rsid w:val="002C431C"/>
    <w:rsid w:val="002D1239"/>
    <w:rsid w:val="002D1249"/>
    <w:rsid w:val="002D1700"/>
    <w:rsid w:val="002D483F"/>
    <w:rsid w:val="002D7139"/>
    <w:rsid w:val="002D7B5C"/>
    <w:rsid w:val="002D7C8F"/>
    <w:rsid w:val="002E02C3"/>
    <w:rsid w:val="002E25E5"/>
    <w:rsid w:val="002E4914"/>
    <w:rsid w:val="002E4FFB"/>
    <w:rsid w:val="002E52B1"/>
    <w:rsid w:val="002E5B44"/>
    <w:rsid w:val="002F52BA"/>
    <w:rsid w:val="00300646"/>
    <w:rsid w:val="00300AFB"/>
    <w:rsid w:val="00302636"/>
    <w:rsid w:val="00303972"/>
    <w:rsid w:val="00310878"/>
    <w:rsid w:val="00314C3F"/>
    <w:rsid w:val="00317693"/>
    <w:rsid w:val="00322DFB"/>
    <w:rsid w:val="0032628D"/>
    <w:rsid w:val="00326B7E"/>
    <w:rsid w:val="003278C4"/>
    <w:rsid w:val="00330102"/>
    <w:rsid w:val="00334F11"/>
    <w:rsid w:val="003406FB"/>
    <w:rsid w:val="003435E5"/>
    <w:rsid w:val="003447DC"/>
    <w:rsid w:val="003452EC"/>
    <w:rsid w:val="00355D28"/>
    <w:rsid w:val="00356D2C"/>
    <w:rsid w:val="003611BD"/>
    <w:rsid w:val="00363BA6"/>
    <w:rsid w:val="00363F32"/>
    <w:rsid w:val="003643AA"/>
    <w:rsid w:val="00374183"/>
    <w:rsid w:val="00376CB2"/>
    <w:rsid w:val="003776E7"/>
    <w:rsid w:val="00377FFB"/>
    <w:rsid w:val="003832B5"/>
    <w:rsid w:val="0039119D"/>
    <w:rsid w:val="003962BE"/>
    <w:rsid w:val="003A1E3F"/>
    <w:rsid w:val="003A4BE5"/>
    <w:rsid w:val="003B0809"/>
    <w:rsid w:val="003B22EF"/>
    <w:rsid w:val="003B2A09"/>
    <w:rsid w:val="003B4F99"/>
    <w:rsid w:val="003C1418"/>
    <w:rsid w:val="003C2833"/>
    <w:rsid w:val="003C2B98"/>
    <w:rsid w:val="003C702A"/>
    <w:rsid w:val="003D0942"/>
    <w:rsid w:val="003D34F0"/>
    <w:rsid w:val="003E0B3F"/>
    <w:rsid w:val="003E3838"/>
    <w:rsid w:val="003E6190"/>
    <w:rsid w:val="003E7D3D"/>
    <w:rsid w:val="004038D9"/>
    <w:rsid w:val="00404F55"/>
    <w:rsid w:val="004063D3"/>
    <w:rsid w:val="00421ECE"/>
    <w:rsid w:val="00423147"/>
    <w:rsid w:val="004239B6"/>
    <w:rsid w:val="00424A27"/>
    <w:rsid w:val="00427D49"/>
    <w:rsid w:val="0043076B"/>
    <w:rsid w:val="004339F7"/>
    <w:rsid w:val="0043492C"/>
    <w:rsid w:val="00441748"/>
    <w:rsid w:val="00441BC4"/>
    <w:rsid w:val="0045260A"/>
    <w:rsid w:val="00453DBE"/>
    <w:rsid w:val="00454FCF"/>
    <w:rsid w:val="004661C2"/>
    <w:rsid w:val="00466BEC"/>
    <w:rsid w:val="00473D24"/>
    <w:rsid w:val="00482F1D"/>
    <w:rsid w:val="00483BA8"/>
    <w:rsid w:val="00490CA8"/>
    <w:rsid w:val="00494353"/>
    <w:rsid w:val="00494CF6"/>
    <w:rsid w:val="00497FD5"/>
    <w:rsid w:val="004A0A06"/>
    <w:rsid w:val="004A0D55"/>
    <w:rsid w:val="004C23D1"/>
    <w:rsid w:val="004C7039"/>
    <w:rsid w:val="004E579F"/>
    <w:rsid w:val="004F2879"/>
    <w:rsid w:val="004F50D8"/>
    <w:rsid w:val="004F62AF"/>
    <w:rsid w:val="004F700B"/>
    <w:rsid w:val="005009A0"/>
    <w:rsid w:val="00504D72"/>
    <w:rsid w:val="00506DF0"/>
    <w:rsid w:val="00506FD5"/>
    <w:rsid w:val="00507CE0"/>
    <w:rsid w:val="00510DBF"/>
    <w:rsid w:val="00515F14"/>
    <w:rsid w:val="00520373"/>
    <w:rsid w:val="00521909"/>
    <w:rsid w:val="00524420"/>
    <w:rsid w:val="0053359A"/>
    <w:rsid w:val="00540652"/>
    <w:rsid w:val="00540CC0"/>
    <w:rsid w:val="00540EC7"/>
    <w:rsid w:val="00541CA8"/>
    <w:rsid w:val="00542FB4"/>
    <w:rsid w:val="005455E6"/>
    <w:rsid w:val="00545BD1"/>
    <w:rsid w:val="00546743"/>
    <w:rsid w:val="00547382"/>
    <w:rsid w:val="0055291B"/>
    <w:rsid w:val="00561DBA"/>
    <w:rsid w:val="00570C13"/>
    <w:rsid w:val="005741C8"/>
    <w:rsid w:val="00582290"/>
    <w:rsid w:val="00582DFC"/>
    <w:rsid w:val="00583E74"/>
    <w:rsid w:val="00595FDB"/>
    <w:rsid w:val="0059678B"/>
    <w:rsid w:val="00596DBD"/>
    <w:rsid w:val="0059768A"/>
    <w:rsid w:val="00597FBE"/>
    <w:rsid w:val="005A2FF5"/>
    <w:rsid w:val="005A472B"/>
    <w:rsid w:val="005A676D"/>
    <w:rsid w:val="005B5593"/>
    <w:rsid w:val="005C2364"/>
    <w:rsid w:val="005C23CF"/>
    <w:rsid w:val="005C2B68"/>
    <w:rsid w:val="005C3408"/>
    <w:rsid w:val="005C7BC5"/>
    <w:rsid w:val="005D41D0"/>
    <w:rsid w:val="005D4997"/>
    <w:rsid w:val="005D5CAB"/>
    <w:rsid w:val="005D69B1"/>
    <w:rsid w:val="005E15CB"/>
    <w:rsid w:val="005E4177"/>
    <w:rsid w:val="005E7ACA"/>
    <w:rsid w:val="005F26A2"/>
    <w:rsid w:val="005F2CDA"/>
    <w:rsid w:val="005F422F"/>
    <w:rsid w:val="0060795A"/>
    <w:rsid w:val="006112B4"/>
    <w:rsid w:val="00614BDF"/>
    <w:rsid w:val="00615399"/>
    <w:rsid w:val="006236F8"/>
    <w:rsid w:val="00623866"/>
    <w:rsid w:val="00624E39"/>
    <w:rsid w:val="00626BF0"/>
    <w:rsid w:val="00636CA4"/>
    <w:rsid w:val="00637A77"/>
    <w:rsid w:val="00644F0F"/>
    <w:rsid w:val="00647E82"/>
    <w:rsid w:val="00651B74"/>
    <w:rsid w:val="00651E84"/>
    <w:rsid w:val="0065405A"/>
    <w:rsid w:val="00655717"/>
    <w:rsid w:val="00655E51"/>
    <w:rsid w:val="00657504"/>
    <w:rsid w:val="006640B9"/>
    <w:rsid w:val="006641CD"/>
    <w:rsid w:val="006673C5"/>
    <w:rsid w:val="00671591"/>
    <w:rsid w:val="00674F59"/>
    <w:rsid w:val="00681A79"/>
    <w:rsid w:val="0068613B"/>
    <w:rsid w:val="00686A00"/>
    <w:rsid w:val="00696DBA"/>
    <w:rsid w:val="006A04A0"/>
    <w:rsid w:val="006B1A4A"/>
    <w:rsid w:val="006B2A91"/>
    <w:rsid w:val="006B3DF9"/>
    <w:rsid w:val="006B42B2"/>
    <w:rsid w:val="006B7A41"/>
    <w:rsid w:val="006C5A46"/>
    <w:rsid w:val="006D1DF2"/>
    <w:rsid w:val="006D2EFA"/>
    <w:rsid w:val="006D6762"/>
    <w:rsid w:val="006F00F4"/>
    <w:rsid w:val="006F4B31"/>
    <w:rsid w:val="00702106"/>
    <w:rsid w:val="00703FC6"/>
    <w:rsid w:val="007047AC"/>
    <w:rsid w:val="007068B5"/>
    <w:rsid w:val="00712D5B"/>
    <w:rsid w:val="00720362"/>
    <w:rsid w:val="00721418"/>
    <w:rsid w:val="00721836"/>
    <w:rsid w:val="00740EF2"/>
    <w:rsid w:val="007416CE"/>
    <w:rsid w:val="00742EBF"/>
    <w:rsid w:val="00745663"/>
    <w:rsid w:val="007466B6"/>
    <w:rsid w:val="0074707E"/>
    <w:rsid w:val="00747875"/>
    <w:rsid w:val="00747A05"/>
    <w:rsid w:val="00747D93"/>
    <w:rsid w:val="00752273"/>
    <w:rsid w:val="00752F8A"/>
    <w:rsid w:val="0075394C"/>
    <w:rsid w:val="007550B9"/>
    <w:rsid w:val="00767852"/>
    <w:rsid w:val="0077190D"/>
    <w:rsid w:val="00771A2A"/>
    <w:rsid w:val="00775224"/>
    <w:rsid w:val="00780A4D"/>
    <w:rsid w:val="00786B73"/>
    <w:rsid w:val="0079145E"/>
    <w:rsid w:val="00791709"/>
    <w:rsid w:val="0079258C"/>
    <w:rsid w:val="00793905"/>
    <w:rsid w:val="0079422E"/>
    <w:rsid w:val="00794FD2"/>
    <w:rsid w:val="007A0712"/>
    <w:rsid w:val="007A2448"/>
    <w:rsid w:val="007A4702"/>
    <w:rsid w:val="007A6A83"/>
    <w:rsid w:val="007B0F77"/>
    <w:rsid w:val="007B41D1"/>
    <w:rsid w:val="007B57BD"/>
    <w:rsid w:val="007C6771"/>
    <w:rsid w:val="007D084F"/>
    <w:rsid w:val="007D1299"/>
    <w:rsid w:val="007D5259"/>
    <w:rsid w:val="007E0DD2"/>
    <w:rsid w:val="007E0F99"/>
    <w:rsid w:val="007E1F91"/>
    <w:rsid w:val="007E2D6C"/>
    <w:rsid w:val="007E35DF"/>
    <w:rsid w:val="007F3A53"/>
    <w:rsid w:val="007F53B6"/>
    <w:rsid w:val="00803A1A"/>
    <w:rsid w:val="00806E23"/>
    <w:rsid w:val="008156E5"/>
    <w:rsid w:val="00821900"/>
    <w:rsid w:val="00822BFA"/>
    <w:rsid w:val="008234A0"/>
    <w:rsid w:val="008242D8"/>
    <w:rsid w:val="008365F9"/>
    <w:rsid w:val="0083727F"/>
    <w:rsid w:val="008402B4"/>
    <w:rsid w:val="00841E72"/>
    <w:rsid w:val="0084268A"/>
    <w:rsid w:val="00844733"/>
    <w:rsid w:val="00844D15"/>
    <w:rsid w:val="00845428"/>
    <w:rsid w:val="00847C4D"/>
    <w:rsid w:val="00853CD4"/>
    <w:rsid w:val="0085647A"/>
    <w:rsid w:val="008603B1"/>
    <w:rsid w:val="00861637"/>
    <w:rsid w:val="00861F13"/>
    <w:rsid w:val="00862CD8"/>
    <w:rsid w:val="00877FC9"/>
    <w:rsid w:val="00880AA5"/>
    <w:rsid w:val="00882839"/>
    <w:rsid w:val="008844C3"/>
    <w:rsid w:val="00884903"/>
    <w:rsid w:val="0088517A"/>
    <w:rsid w:val="00886A1F"/>
    <w:rsid w:val="0089021F"/>
    <w:rsid w:val="00890CD3"/>
    <w:rsid w:val="008926E5"/>
    <w:rsid w:val="0089542C"/>
    <w:rsid w:val="008A0AB8"/>
    <w:rsid w:val="008A116F"/>
    <w:rsid w:val="008A4EFD"/>
    <w:rsid w:val="008A6BA6"/>
    <w:rsid w:val="008A7E56"/>
    <w:rsid w:val="008B141F"/>
    <w:rsid w:val="008B3CB6"/>
    <w:rsid w:val="008B6537"/>
    <w:rsid w:val="008B7B50"/>
    <w:rsid w:val="008B7E7A"/>
    <w:rsid w:val="008C0A89"/>
    <w:rsid w:val="008C11C0"/>
    <w:rsid w:val="008C4A32"/>
    <w:rsid w:val="008C5FD6"/>
    <w:rsid w:val="008D231F"/>
    <w:rsid w:val="008E38F3"/>
    <w:rsid w:val="008F14F1"/>
    <w:rsid w:val="008F2216"/>
    <w:rsid w:val="008F5B9A"/>
    <w:rsid w:val="008F5E0C"/>
    <w:rsid w:val="008F7BF3"/>
    <w:rsid w:val="00905DE7"/>
    <w:rsid w:val="00906F29"/>
    <w:rsid w:val="009070B4"/>
    <w:rsid w:val="009078CD"/>
    <w:rsid w:val="00913B16"/>
    <w:rsid w:val="00917813"/>
    <w:rsid w:val="00917D0B"/>
    <w:rsid w:val="009216DB"/>
    <w:rsid w:val="00923418"/>
    <w:rsid w:val="00925840"/>
    <w:rsid w:val="0093209A"/>
    <w:rsid w:val="00933BDB"/>
    <w:rsid w:val="009358F6"/>
    <w:rsid w:val="00944084"/>
    <w:rsid w:val="00944177"/>
    <w:rsid w:val="009453A7"/>
    <w:rsid w:val="009502AB"/>
    <w:rsid w:val="00955E73"/>
    <w:rsid w:val="009576C3"/>
    <w:rsid w:val="009622F0"/>
    <w:rsid w:val="00965106"/>
    <w:rsid w:val="009651AB"/>
    <w:rsid w:val="00965616"/>
    <w:rsid w:val="00971CB0"/>
    <w:rsid w:val="00972688"/>
    <w:rsid w:val="00975FC8"/>
    <w:rsid w:val="00980A67"/>
    <w:rsid w:val="00990B2E"/>
    <w:rsid w:val="009914C2"/>
    <w:rsid w:val="00991880"/>
    <w:rsid w:val="00992230"/>
    <w:rsid w:val="00992D4A"/>
    <w:rsid w:val="009A2195"/>
    <w:rsid w:val="009A5E8B"/>
    <w:rsid w:val="009A6628"/>
    <w:rsid w:val="009B2110"/>
    <w:rsid w:val="009B3431"/>
    <w:rsid w:val="009D0708"/>
    <w:rsid w:val="009D0A95"/>
    <w:rsid w:val="009D4E77"/>
    <w:rsid w:val="009D692B"/>
    <w:rsid w:val="009E28A0"/>
    <w:rsid w:val="009E35FD"/>
    <w:rsid w:val="009F4904"/>
    <w:rsid w:val="009F4C80"/>
    <w:rsid w:val="009F5784"/>
    <w:rsid w:val="009F5CC7"/>
    <w:rsid w:val="009F6256"/>
    <w:rsid w:val="00A02517"/>
    <w:rsid w:val="00A0465E"/>
    <w:rsid w:val="00A054BF"/>
    <w:rsid w:val="00A130AE"/>
    <w:rsid w:val="00A139CB"/>
    <w:rsid w:val="00A1439F"/>
    <w:rsid w:val="00A15102"/>
    <w:rsid w:val="00A16559"/>
    <w:rsid w:val="00A17424"/>
    <w:rsid w:val="00A23529"/>
    <w:rsid w:val="00A24777"/>
    <w:rsid w:val="00A24A4C"/>
    <w:rsid w:val="00A26CC8"/>
    <w:rsid w:val="00A305FF"/>
    <w:rsid w:val="00A3181E"/>
    <w:rsid w:val="00A3597B"/>
    <w:rsid w:val="00A404C5"/>
    <w:rsid w:val="00A473ED"/>
    <w:rsid w:val="00A50248"/>
    <w:rsid w:val="00A555FD"/>
    <w:rsid w:val="00A56439"/>
    <w:rsid w:val="00A56AD8"/>
    <w:rsid w:val="00A65C3E"/>
    <w:rsid w:val="00A72BF2"/>
    <w:rsid w:val="00A736EB"/>
    <w:rsid w:val="00A73B01"/>
    <w:rsid w:val="00A744AD"/>
    <w:rsid w:val="00A748CB"/>
    <w:rsid w:val="00A76893"/>
    <w:rsid w:val="00A861FB"/>
    <w:rsid w:val="00A90863"/>
    <w:rsid w:val="00A93056"/>
    <w:rsid w:val="00A94EC1"/>
    <w:rsid w:val="00A964D1"/>
    <w:rsid w:val="00AA0B65"/>
    <w:rsid w:val="00AA28F7"/>
    <w:rsid w:val="00AA7C0F"/>
    <w:rsid w:val="00AB11CD"/>
    <w:rsid w:val="00AB24A8"/>
    <w:rsid w:val="00AB54BB"/>
    <w:rsid w:val="00AB69ED"/>
    <w:rsid w:val="00AB6E9C"/>
    <w:rsid w:val="00AC585D"/>
    <w:rsid w:val="00AC74C6"/>
    <w:rsid w:val="00AD46DF"/>
    <w:rsid w:val="00AD4FBE"/>
    <w:rsid w:val="00AE168B"/>
    <w:rsid w:val="00AE3899"/>
    <w:rsid w:val="00AF0D3F"/>
    <w:rsid w:val="00AF2A1B"/>
    <w:rsid w:val="00AF39B8"/>
    <w:rsid w:val="00B01CA9"/>
    <w:rsid w:val="00B0263B"/>
    <w:rsid w:val="00B03B19"/>
    <w:rsid w:val="00B049F7"/>
    <w:rsid w:val="00B04E06"/>
    <w:rsid w:val="00B057F5"/>
    <w:rsid w:val="00B14369"/>
    <w:rsid w:val="00B144FC"/>
    <w:rsid w:val="00B15064"/>
    <w:rsid w:val="00B21435"/>
    <w:rsid w:val="00B236FA"/>
    <w:rsid w:val="00B242EF"/>
    <w:rsid w:val="00B30698"/>
    <w:rsid w:val="00B31670"/>
    <w:rsid w:val="00B338E8"/>
    <w:rsid w:val="00B41803"/>
    <w:rsid w:val="00B4643D"/>
    <w:rsid w:val="00B521FC"/>
    <w:rsid w:val="00B53C5A"/>
    <w:rsid w:val="00B53C86"/>
    <w:rsid w:val="00B54C05"/>
    <w:rsid w:val="00B65D0F"/>
    <w:rsid w:val="00B666E5"/>
    <w:rsid w:val="00B75A21"/>
    <w:rsid w:val="00B7622A"/>
    <w:rsid w:val="00B85589"/>
    <w:rsid w:val="00B918CB"/>
    <w:rsid w:val="00B91A85"/>
    <w:rsid w:val="00B967DC"/>
    <w:rsid w:val="00BA2199"/>
    <w:rsid w:val="00BA27F2"/>
    <w:rsid w:val="00BA4875"/>
    <w:rsid w:val="00BA5565"/>
    <w:rsid w:val="00BA7758"/>
    <w:rsid w:val="00BB005B"/>
    <w:rsid w:val="00BB3DDF"/>
    <w:rsid w:val="00BB51BB"/>
    <w:rsid w:val="00BC2D74"/>
    <w:rsid w:val="00BC349F"/>
    <w:rsid w:val="00BC6200"/>
    <w:rsid w:val="00BC697C"/>
    <w:rsid w:val="00BD0D1E"/>
    <w:rsid w:val="00BD5741"/>
    <w:rsid w:val="00BD6A2B"/>
    <w:rsid w:val="00BE0C58"/>
    <w:rsid w:val="00BF78EB"/>
    <w:rsid w:val="00C00622"/>
    <w:rsid w:val="00C006E8"/>
    <w:rsid w:val="00C0075D"/>
    <w:rsid w:val="00C0678B"/>
    <w:rsid w:val="00C07654"/>
    <w:rsid w:val="00C07A3E"/>
    <w:rsid w:val="00C12CD2"/>
    <w:rsid w:val="00C16232"/>
    <w:rsid w:val="00C17849"/>
    <w:rsid w:val="00C17FA6"/>
    <w:rsid w:val="00C30750"/>
    <w:rsid w:val="00C31022"/>
    <w:rsid w:val="00C32C3F"/>
    <w:rsid w:val="00C36C0A"/>
    <w:rsid w:val="00C437F2"/>
    <w:rsid w:val="00C43B00"/>
    <w:rsid w:val="00C52A21"/>
    <w:rsid w:val="00C5750D"/>
    <w:rsid w:val="00C622AF"/>
    <w:rsid w:val="00C629BE"/>
    <w:rsid w:val="00C62E39"/>
    <w:rsid w:val="00C63F25"/>
    <w:rsid w:val="00C66550"/>
    <w:rsid w:val="00C67B49"/>
    <w:rsid w:val="00C81372"/>
    <w:rsid w:val="00C814C3"/>
    <w:rsid w:val="00C9128A"/>
    <w:rsid w:val="00C92E2D"/>
    <w:rsid w:val="00C931C1"/>
    <w:rsid w:val="00C9364B"/>
    <w:rsid w:val="00C93B5C"/>
    <w:rsid w:val="00C94951"/>
    <w:rsid w:val="00CA3236"/>
    <w:rsid w:val="00CA42E4"/>
    <w:rsid w:val="00CA499F"/>
    <w:rsid w:val="00CA516A"/>
    <w:rsid w:val="00CA7B80"/>
    <w:rsid w:val="00CB0A51"/>
    <w:rsid w:val="00CB10FC"/>
    <w:rsid w:val="00CB497D"/>
    <w:rsid w:val="00CB7F4D"/>
    <w:rsid w:val="00CC13EB"/>
    <w:rsid w:val="00CC3412"/>
    <w:rsid w:val="00CC510F"/>
    <w:rsid w:val="00CC6224"/>
    <w:rsid w:val="00CC72A4"/>
    <w:rsid w:val="00CC7404"/>
    <w:rsid w:val="00CD0FB3"/>
    <w:rsid w:val="00CD238D"/>
    <w:rsid w:val="00CD60C5"/>
    <w:rsid w:val="00CD7321"/>
    <w:rsid w:val="00CE1FC2"/>
    <w:rsid w:val="00CE46E9"/>
    <w:rsid w:val="00CE4E50"/>
    <w:rsid w:val="00CF13CD"/>
    <w:rsid w:val="00CF7FFD"/>
    <w:rsid w:val="00D00452"/>
    <w:rsid w:val="00D03466"/>
    <w:rsid w:val="00D037E9"/>
    <w:rsid w:val="00D076E1"/>
    <w:rsid w:val="00D12662"/>
    <w:rsid w:val="00D127C0"/>
    <w:rsid w:val="00D17A58"/>
    <w:rsid w:val="00D20E52"/>
    <w:rsid w:val="00D21822"/>
    <w:rsid w:val="00D21F00"/>
    <w:rsid w:val="00D22EAB"/>
    <w:rsid w:val="00D23191"/>
    <w:rsid w:val="00D25971"/>
    <w:rsid w:val="00D26A4D"/>
    <w:rsid w:val="00D277C7"/>
    <w:rsid w:val="00D3035F"/>
    <w:rsid w:val="00D30FBA"/>
    <w:rsid w:val="00D35351"/>
    <w:rsid w:val="00D557B3"/>
    <w:rsid w:val="00D56B68"/>
    <w:rsid w:val="00D57D3E"/>
    <w:rsid w:val="00D60C58"/>
    <w:rsid w:val="00D63B14"/>
    <w:rsid w:val="00D657DA"/>
    <w:rsid w:val="00D70D8B"/>
    <w:rsid w:val="00D7318A"/>
    <w:rsid w:val="00D742FA"/>
    <w:rsid w:val="00D74BFC"/>
    <w:rsid w:val="00D75CE8"/>
    <w:rsid w:val="00D75D80"/>
    <w:rsid w:val="00D83E14"/>
    <w:rsid w:val="00D83E6C"/>
    <w:rsid w:val="00D84699"/>
    <w:rsid w:val="00D84EA8"/>
    <w:rsid w:val="00D909D2"/>
    <w:rsid w:val="00D92505"/>
    <w:rsid w:val="00D96AF6"/>
    <w:rsid w:val="00DA1D56"/>
    <w:rsid w:val="00DA6E3B"/>
    <w:rsid w:val="00DB0FD0"/>
    <w:rsid w:val="00DB21F8"/>
    <w:rsid w:val="00DB3C05"/>
    <w:rsid w:val="00DB3F70"/>
    <w:rsid w:val="00DB4062"/>
    <w:rsid w:val="00DB45B5"/>
    <w:rsid w:val="00DC1146"/>
    <w:rsid w:val="00DC653D"/>
    <w:rsid w:val="00DC7168"/>
    <w:rsid w:val="00DC7DAF"/>
    <w:rsid w:val="00DD08D4"/>
    <w:rsid w:val="00DD097B"/>
    <w:rsid w:val="00DD1D97"/>
    <w:rsid w:val="00DD63EE"/>
    <w:rsid w:val="00DE0DAE"/>
    <w:rsid w:val="00DE436B"/>
    <w:rsid w:val="00DF0347"/>
    <w:rsid w:val="00DF0F5A"/>
    <w:rsid w:val="00DF2185"/>
    <w:rsid w:val="00DF4131"/>
    <w:rsid w:val="00DF4AF1"/>
    <w:rsid w:val="00DF7B5D"/>
    <w:rsid w:val="00DF7B73"/>
    <w:rsid w:val="00E072F9"/>
    <w:rsid w:val="00E114BE"/>
    <w:rsid w:val="00E16B8A"/>
    <w:rsid w:val="00E174DA"/>
    <w:rsid w:val="00E22954"/>
    <w:rsid w:val="00E34B79"/>
    <w:rsid w:val="00E35968"/>
    <w:rsid w:val="00E42DC1"/>
    <w:rsid w:val="00E53DF8"/>
    <w:rsid w:val="00E542AF"/>
    <w:rsid w:val="00E54B1F"/>
    <w:rsid w:val="00E61D02"/>
    <w:rsid w:val="00E64C46"/>
    <w:rsid w:val="00E677CA"/>
    <w:rsid w:val="00E73BD5"/>
    <w:rsid w:val="00E764CC"/>
    <w:rsid w:val="00E81132"/>
    <w:rsid w:val="00E82E97"/>
    <w:rsid w:val="00E8370F"/>
    <w:rsid w:val="00E849F3"/>
    <w:rsid w:val="00E85A30"/>
    <w:rsid w:val="00E876F3"/>
    <w:rsid w:val="00E932A4"/>
    <w:rsid w:val="00E9550F"/>
    <w:rsid w:val="00EA0F6E"/>
    <w:rsid w:val="00EA3312"/>
    <w:rsid w:val="00EA7E1C"/>
    <w:rsid w:val="00EB26BB"/>
    <w:rsid w:val="00EB48AC"/>
    <w:rsid w:val="00EC0A4B"/>
    <w:rsid w:val="00EC57FE"/>
    <w:rsid w:val="00EC6A68"/>
    <w:rsid w:val="00EC701F"/>
    <w:rsid w:val="00EC72C2"/>
    <w:rsid w:val="00ED0751"/>
    <w:rsid w:val="00ED32BB"/>
    <w:rsid w:val="00ED51AD"/>
    <w:rsid w:val="00ED61B6"/>
    <w:rsid w:val="00ED73C1"/>
    <w:rsid w:val="00EE1D0C"/>
    <w:rsid w:val="00EE2E30"/>
    <w:rsid w:val="00EF08AA"/>
    <w:rsid w:val="00EF0C85"/>
    <w:rsid w:val="00EF2FCB"/>
    <w:rsid w:val="00F02265"/>
    <w:rsid w:val="00F13CC4"/>
    <w:rsid w:val="00F16259"/>
    <w:rsid w:val="00F20252"/>
    <w:rsid w:val="00F470CE"/>
    <w:rsid w:val="00F50B43"/>
    <w:rsid w:val="00F51C53"/>
    <w:rsid w:val="00F52982"/>
    <w:rsid w:val="00F53E1F"/>
    <w:rsid w:val="00F6088F"/>
    <w:rsid w:val="00F612E5"/>
    <w:rsid w:val="00F62AD5"/>
    <w:rsid w:val="00F72AF2"/>
    <w:rsid w:val="00F7300A"/>
    <w:rsid w:val="00F754C2"/>
    <w:rsid w:val="00F768CA"/>
    <w:rsid w:val="00F77DA4"/>
    <w:rsid w:val="00F836C7"/>
    <w:rsid w:val="00F83823"/>
    <w:rsid w:val="00F86126"/>
    <w:rsid w:val="00F87E10"/>
    <w:rsid w:val="00F922FE"/>
    <w:rsid w:val="00F93931"/>
    <w:rsid w:val="00F97841"/>
    <w:rsid w:val="00FA1C4F"/>
    <w:rsid w:val="00FA404F"/>
    <w:rsid w:val="00FA50C1"/>
    <w:rsid w:val="00FA6D72"/>
    <w:rsid w:val="00FB0814"/>
    <w:rsid w:val="00FB4944"/>
    <w:rsid w:val="00FB528E"/>
    <w:rsid w:val="00FB6706"/>
    <w:rsid w:val="00FB765A"/>
    <w:rsid w:val="00FC038D"/>
    <w:rsid w:val="00FC580B"/>
    <w:rsid w:val="00FC7BC7"/>
    <w:rsid w:val="00FD0800"/>
    <w:rsid w:val="00FD0D7D"/>
    <w:rsid w:val="00FD513C"/>
    <w:rsid w:val="00FD5BED"/>
    <w:rsid w:val="00FE7529"/>
    <w:rsid w:val="00FF211A"/>
    <w:rsid w:val="00FF2763"/>
    <w:rsid w:val="00FF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41424"/>
  <w15:docId w15:val="{E83EDF60-0DD7-4A47-9F90-E562BC91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F91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926E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75D8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14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41F"/>
  </w:style>
  <w:style w:type="paragraph" w:styleId="Footer">
    <w:name w:val="footer"/>
    <w:basedOn w:val="Normal"/>
    <w:link w:val="FooterChar"/>
    <w:uiPriority w:val="99"/>
    <w:unhideWhenUsed/>
    <w:rsid w:val="008B14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41F"/>
  </w:style>
  <w:style w:type="paragraph" w:styleId="BalloonText">
    <w:name w:val="Balloon Text"/>
    <w:basedOn w:val="Normal"/>
    <w:link w:val="BalloonTextChar"/>
    <w:uiPriority w:val="99"/>
    <w:semiHidden/>
    <w:unhideWhenUsed/>
    <w:rsid w:val="002E25E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E25E5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165E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5EC8"/>
    <w:pPr>
      <w:spacing w:before="120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165EC8"/>
    <w:rPr>
      <w:sz w:val="20"/>
      <w:szCs w:val="20"/>
    </w:rPr>
  </w:style>
  <w:style w:type="character" w:styleId="FollowedHyperlink">
    <w:name w:val="FollowedHyperlink"/>
    <w:uiPriority w:val="99"/>
    <w:semiHidden/>
    <w:unhideWhenUsed/>
    <w:rsid w:val="00165EC8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4A0A06"/>
  </w:style>
  <w:style w:type="character" w:styleId="Emphasis">
    <w:name w:val="Emphasis"/>
    <w:basedOn w:val="DefaultParagraphFont"/>
    <w:uiPriority w:val="20"/>
    <w:qFormat/>
    <w:rsid w:val="0070210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926E5"/>
    <w:rPr>
      <w:rFonts w:eastAsia="Times New Roman"/>
      <w:b/>
      <w:bCs/>
      <w:kern w:val="36"/>
      <w:sz w:val="48"/>
      <w:szCs w:val="48"/>
    </w:rPr>
  </w:style>
  <w:style w:type="paragraph" w:customStyle="1" w:styleId="contribs">
    <w:name w:val="contribs"/>
    <w:basedOn w:val="Normal"/>
    <w:rsid w:val="008926E5"/>
    <w:pPr>
      <w:spacing w:before="100" w:beforeAutospacing="1" w:after="100" w:afterAutospacing="1"/>
    </w:pPr>
    <w:rPr>
      <w:rFonts w:eastAsia="Times New Roman"/>
    </w:rPr>
  </w:style>
  <w:style w:type="character" w:customStyle="1" w:styleId="citation-abbreviation">
    <w:name w:val="citation-abbreviation"/>
    <w:basedOn w:val="DefaultParagraphFont"/>
    <w:rsid w:val="008926E5"/>
  </w:style>
  <w:style w:type="character" w:customStyle="1" w:styleId="citation-publication-date">
    <w:name w:val="citation-publication-date"/>
    <w:basedOn w:val="DefaultParagraphFont"/>
    <w:rsid w:val="008926E5"/>
  </w:style>
  <w:style w:type="character" w:customStyle="1" w:styleId="citation-volume">
    <w:name w:val="citation-volume"/>
    <w:basedOn w:val="DefaultParagraphFont"/>
    <w:rsid w:val="008926E5"/>
  </w:style>
  <w:style w:type="character" w:customStyle="1" w:styleId="citation-issue">
    <w:name w:val="citation-issue"/>
    <w:basedOn w:val="DefaultParagraphFont"/>
    <w:rsid w:val="008926E5"/>
  </w:style>
  <w:style w:type="character" w:customStyle="1" w:styleId="citation-flpages">
    <w:name w:val="citation-flpages"/>
    <w:basedOn w:val="DefaultParagraphFont"/>
    <w:rsid w:val="008926E5"/>
  </w:style>
  <w:style w:type="paragraph" w:styleId="NormalWeb">
    <w:name w:val="Normal (Web)"/>
    <w:basedOn w:val="Normal"/>
    <w:uiPriority w:val="99"/>
    <w:unhideWhenUsed/>
    <w:rsid w:val="008C0A89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08108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90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193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2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1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8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7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61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248476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180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534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158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571076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537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552589">
                                                              <w:marLeft w:val="96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75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2566758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986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3844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008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6869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6456830">
                                                                                          <w:blockQuote w:val="1"/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691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32071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21233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50822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78547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168358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45132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903465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307051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054871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353702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48539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89041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2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32227">
          <w:blockQuote w:val="1"/>
          <w:marLeft w:val="0"/>
          <w:marRight w:val="0"/>
          <w:marTop w:val="0"/>
          <w:marBottom w:val="315"/>
          <w:divBdr>
            <w:top w:val="none" w:sz="0" w:space="0" w:color="auto"/>
            <w:left w:val="single" w:sz="36" w:space="16" w:color="ECF0F1"/>
            <w:bottom w:val="none" w:sz="0" w:space="0" w:color="auto"/>
            <w:right w:val="none" w:sz="0" w:space="0" w:color="auto"/>
          </w:divBdr>
        </w:div>
      </w:divsChild>
    </w:div>
    <w:div w:id="15942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ymberdm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Harger, Russ Cole</dc:creator>
  <cp:keywords/>
  <dc:description/>
  <cp:lastModifiedBy>Kymberly Merrick</cp:lastModifiedBy>
  <cp:revision>4</cp:revision>
  <cp:lastPrinted>2018-04-06T16:17:00Z</cp:lastPrinted>
  <dcterms:created xsi:type="dcterms:W3CDTF">2020-11-15T18:02:00Z</dcterms:created>
  <dcterms:modified xsi:type="dcterms:W3CDTF">2020-11-15T18:11:00Z</dcterms:modified>
</cp:coreProperties>
</file>